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AE799" w14:textId="77777777" w:rsidR="005A5715" w:rsidRDefault="005A5715" w:rsidP="005A5715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1090E">
        <w:rPr>
          <w:rFonts w:ascii="Times New Roman" w:hAnsi="Times New Roman" w:cs="Times New Roman"/>
          <w:b/>
          <w:sz w:val="24"/>
          <w:szCs w:val="24"/>
        </w:rPr>
        <w:t>ТЕХНОЛОГИЧЕСКАЯ КАРТА ВНЕКЛАССНОГО МЕРОПРИЯТИЯ / ЗАНЯТИЯ КРУЖКА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D71A7" w14:textId="77777777" w:rsidR="001C4458" w:rsidRPr="001C4458" w:rsidRDefault="001C4458" w:rsidP="001C4458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1C4458">
        <w:rPr>
          <w:rFonts w:ascii="Times New Roman" w:eastAsia="Calibri" w:hAnsi="Times New Roman" w:cs="Times New Roman"/>
          <w:b/>
          <w:sz w:val="28"/>
          <w:szCs w:val="24"/>
        </w:rPr>
        <w:t xml:space="preserve">УТВЕРЖДАЮ_______________   </w:t>
      </w:r>
    </w:p>
    <w:p w14:paraId="5077C9C3" w14:textId="6FB232B7" w:rsidR="001C4458" w:rsidRPr="001C4458" w:rsidRDefault="001C4458" w:rsidP="001C4458">
      <w:pPr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C4458">
        <w:rPr>
          <w:rFonts w:ascii="Times New Roman" w:eastAsia="Calibri" w:hAnsi="Times New Roman" w:cs="Times New Roman"/>
          <w:i/>
          <w:color w:val="FFFFFF" w:themeColor="background1"/>
          <w:sz w:val="24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i/>
          <w:color w:val="FFFFFF" w:themeColor="background1"/>
          <w:sz w:val="24"/>
          <w:szCs w:val="28"/>
        </w:rPr>
        <w:t xml:space="preserve">   </w:t>
      </w:r>
      <w:r w:rsidRPr="001C4458">
        <w:rPr>
          <w:rFonts w:ascii="Times New Roman" w:eastAsia="Calibri" w:hAnsi="Times New Roman" w:cs="Times New Roman"/>
          <w:i/>
          <w:color w:val="FFFFFF" w:themeColor="background1"/>
          <w:sz w:val="24"/>
          <w:szCs w:val="28"/>
        </w:rPr>
        <w:t xml:space="preserve">   </w:t>
      </w:r>
      <w:r w:rsidRPr="001C4458">
        <w:rPr>
          <w:rFonts w:ascii="Times New Roman" w:eastAsia="Calibri" w:hAnsi="Times New Roman" w:cs="Times New Roman"/>
          <w:i/>
          <w:sz w:val="24"/>
          <w:szCs w:val="28"/>
        </w:rPr>
        <w:t>(подпись учителя</w:t>
      </w:r>
      <w:r w:rsidRPr="001C4458">
        <w:rPr>
          <w:rFonts w:ascii="Times New Roman" w:eastAsia="Calibri" w:hAnsi="Times New Roman" w:cs="Times New Roman"/>
          <w:i/>
          <w:sz w:val="24"/>
          <w:szCs w:val="28"/>
        </w:rPr>
        <w:t>)</w:t>
      </w:r>
      <w:r w:rsidRPr="001C4458">
        <w:rPr>
          <w:rFonts w:ascii="Times New Roman" w:eastAsia="Calibri" w:hAnsi="Times New Roman" w:cs="Times New Roman"/>
          <w:i/>
          <w:sz w:val="24"/>
          <w:szCs w:val="28"/>
        </w:rPr>
        <w:t xml:space="preserve">       </w:t>
      </w:r>
      <w:r w:rsidRPr="001C4458"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</w:p>
    <w:p w14:paraId="343AE876" w14:textId="77777777" w:rsidR="001C4458" w:rsidRPr="001C4458" w:rsidRDefault="001C4458" w:rsidP="001C4458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1C4458">
        <w:rPr>
          <w:rFonts w:ascii="Times New Roman" w:eastAsia="Calibri" w:hAnsi="Times New Roman" w:cs="Times New Roman"/>
          <w:b/>
          <w:sz w:val="28"/>
          <w:szCs w:val="24"/>
        </w:rPr>
        <w:t>«____» ____________ 2024 г.</w:t>
      </w:r>
    </w:p>
    <w:p w14:paraId="04591B4D" w14:textId="77777777" w:rsidR="001C4458" w:rsidRDefault="001C4458" w:rsidP="001C4458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1C4458">
        <w:rPr>
          <w:rFonts w:ascii="Times New Roman" w:eastAsia="Calibri" w:hAnsi="Times New Roman" w:cs="Times New Roman"/>
          <w:b/>
          <w:sz w:val="28"/>
          <w:szCs w:val="24"/>
        </w:rPr>
        <w:t xml:space="preserve">Оценка________________      </w:t>
      </w:r>
    </w:p>
    <w:p w14:paraId="039FF9DD" w14:textId="04584097" w:rsidR="001C4458" w:rsidRPr="001C4458" w:rsidRDefault="001C4458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ФИО: </w:t>
      </w:r>
      <w:r>
        <w:rPr>
          <w:rFonts w:ascii="Times New Roman" w:hAnsi="Times New Roman" w:cs="Times New Roman"/>
          <w:sz w:val="24"/>
          <w:szCs w:val="24"/>
        </w:rPr>
        <w:t>Пархаева Екатерина Лопсоновна</w:t>
      </w:r>
    </w:p>
    <w:p w14:paraId="52D3B89A" w14:textId="069AEAED" w:rsidR="005A5715" w:rsidRPr="001C4458" w:rsidRDefault="005A5715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Название</w:t>
      </w:r>
      <w:r w:rsidR="00C1090E" w:rsidRPr="001C4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458">
        <w:rPr>
          <w:rFonts w:ascii="Times New Roman" w:hAnsi="Times New Roman" w:cs="Times New Roman"/>
          <w:b/>
          <w:sz w:val="24"/>
          <w:szCs w:val="24"/>
        </w:rPr>
        <w:t xml:space="preserve">объединения: </w:t>
      </w:r>
      <w:r w:rsidR="001C4458">
        <w:rPr>
          <w:rFonts w:ascii="Times New Roman" w:hAnsi="Times New Roman" w:cs="Times New Roman"/>
          <w:sz w:val="24"/>
          <w:szCs w:val="24"/>
        </w:rPr>
        <w:t>Роботехника</w:t>
      </w:r>
    </w:p>
    <w:p w14:paraId="1F5DD03D" w14:textId="09E1C4D5" w:rsidR="005A5715" w:rsidRPr="001C4458" w:rsidRDefault="005A5715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Направл</w:t>
      </w:r>
      <w:r w:rsidR="001C4458">
        <w:rPr>
          <w:rFonts w:ascii="Times New Roman" w:hAnsi="Times New Roman" w:cs="Times New Roman"/>
          <w:b/>
          <w:sz w:val="24"/>
          <w:szCs w:val="24"/>
        </w:rPr>
        <w:t xml:space="preserve">енность внеурочной деятельности: </w:t>
      </w:r>
      <w:r w:rsidR="001C4458">
        <w:rPr>
          <w:rFonts w:ascii="Times New Roman" w:hAnsi="Times New Roman" w:cs="Times New Roman"/>
          <w:sz w:val="24"/>
          <w:szCs w:val="24"/>
        </w:rPr>
        <w:t>социальное, общекультурное</w:t>
      </w:r>
    </w:p>
    <w:p w14:paraId="6D0A7FAF" w14:textId="5BAE8219" w:rsidR="005A5715" w:rsidRPr="001C4458" w:rsidRDefault="001C4458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/ возраст детей: </w:t>
      </w:r>
      <w:r w:rsidRPr="001C44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-10</w:t>
      </w:r>
      <w:r w:rsidRPr="001C4458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696B09D4" w14:textId="2E691137" w:rsidR="005A5715" w:rsidRPr="00C1090E" w:rsidRDefault="00074EAC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Тема: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="00365888">
        <w:rPr>
          <w:rFonts w:ascii="Times New Roman" w:hAnsi="Times New Roman" w:cs="Times New Roman"/>
          <w:sz w:val="24"/>
        </w:rPr>
        <w:t>Мы конструкторы!</w:t>
      </w:r>
    </w:p>
    <w:p w14:paraId="4D563DA6" w14:textId="77777777" w:rsidR="00A45949" w:rsidRPr="001C4458" w:rsidRDefault="005A5715" w:rsidP="00A45949">
      <w:pPr>
        <w:rPr>
          <w:rFonts w:ascii="Times New Roman" w:hAnsi="Times New Roman" w:cs="Times New Roman"/>
          <w:b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91794B" w:rsidRPr="001C4458">
        <w:rPr>
          <w:rFonts w:ascii="Times New Roman" w:hAnsi="Times New Roman" w:cs="Times New Roman"/>
          <w:b/>
          <w:sz w:val="24"/>
          <w:szCs w:val="24"/>
        </w:rPr>
        <w:t>:</w:t>
      </w:r>
    </w:p>
    <w:p w14:paraId="4E74C75A" w14:textId="77777777" w:rsid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-Выбирать правильную последовательность действий, сочетание форм, цветов, пропорций сформировать у детей устойчивый интерес к конструктивной деятельности;</w:t>
      </w:r>
    </w:p>
    <w:p w14:paraId="4A6A2BA9" w14:textId="77777777" w:rsid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-самостоятельно и творчески реализовывать собственные замыслы;</w:t>
      </w:r>
    </w:p>
    <w:p w14:paraId="5D445109" w14:textId="77777777" w:rsid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-умение детей работать в коллективе;</w:t>
      </w:r>
    </w:p>
    <w:p w14:paraId="37EC9B0D" w14:textId="77777777" w:rsid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-уметь рассказывать о постройке;</w:t>
      </w:r>
    </w:p>
    <w:p w14:paraId="6DB1F8D2" w14:textId="77777777" w:rsid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-проявление эмоционального отношения к живой природе;</w:t>
      </w:r>
    </w:p>
    <w:p w14:paraId="327BE812" w14:textId="77777777" w:rsid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-умение взаимодействовать со сверстниками в процессе </w:t>
      </w:r>
      <w:r w:rsidRPr="00A45949">
        <w:rPr>
          <w:rFonts w:ascii="Times New Roman" w:hAnsi="Times New Roman" w:cs="Times New Roman"/>
          <w:sz w:val="24"/>
          <w:lang w:eastAsia="ru-RU"/>
        </w:rPr>
        <w:t>выполнения работы</w:t>
      </w: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;</w:t>
      </w:r>
    </w:p>
    <w:p w14:paraId="0AA09190" w14:textId="5682CF95" w:rsidR="0091794B" w:rsidRPr="00A45949" w:rsidRDefault="00A45949" w:rsidP="00A45949">
      <w:pPr>
        <w:rPr>
          <w:rFonts w:ascii="Times New Roman" w:hAnsi="Times New Roman" w:cs="Times New Roman"/>
          <w:sz w:val="24"/>
          <w:szCs w:val="24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-умение внимательно слушать и активно обсуждать, задавать вопросы и отвечать на них в пределах своей осведомленности и опыта;</w:t>
      </w:r>
    </w:p>
    <w:p w14:paraId="3F9581BE" w14:textId="7AFBA1A5" w:rsidR="007B4980" w:rsidRPr="00A45949" w:rsidRDefault="006D1E43" w:rsidP="00074EAC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Цель</w:t>
      </w:r>
      <w:r w:rsidR="00074EAC" w:rsidRPr="00C1090E">
        <w:rPr>
          <w:rFonts w:ascii="Times New Roman" w:hAnsi="Times New Roman" w:cs="Times New Roman"/>
          <w:sz w:val="24"/>
          <w:szCs w:val="24"/>
        </w:rPr>
        <w:t xml:space="preserve">: </w:t>
      </w:r>
      <w:r w:rsidR="00365888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Формирование навыков работы с </w:t>
      </w:r>
      <w:r w:rsidR="00A45949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  <w:lang w:val="en-US"/>
        </w:rPr>
        <w:t>LEGO</w:t>
      </w:r>
      <w:r w:rsidR="00A45949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; создание животных из конструктора.</w:t>
      </w:r>
    </w:p>
    <w:p w14:paraId="5CF1396C" w14:textId="6B14A819" w:rsidR="007B4980" w:rsidRPr="001C4458" w:rsidRDefault="006D1E43" w:rsidP="00A45949">
      <w:pPr>
        <w:shd w:val="clear" w:color="auto" w:fill="FFFFFF"/>
        <w:spacing w:before="100" w:beforeAutospacing="1" w:after="100" w:afterAutospacing="1"/>
        <w:ind w:left="15"/>
        <w:rPr>
          <w:rFonts w:ascii="Times New Roman" w:hAnsi="Times New Roman" w:cs="Times New Roman"/>
          <w:b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Задачи</w:t>
      </w:r>
      <w:r w:rsidR="0091794B" w:rsidRPr="001C4458">
        <w:rPr>
          <w:rFonts w:ascii="Times New Roman" w:hAnsi="Times New Roman" w:cs="Times New Roman"/>
          <w:b/>
          <w:sz w:val="24"/>
          <w:szCs w:val="24"/>
        </w:rPr>
        <w:t>:</w:t>
      </w:r>
    </w:p>
    <w:p w14:paraId="1EA10B8F" w14:textId="77777777" w:rsidR="00A45949" w:rsidRDefault="00A45949" w:rsidP="004D10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Обучающие задачи:</w:t>
      </w:r>
    </w:p>
    <w:p w14:paraId="214BEC52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-продолжать знакомить детей строить по предложенным схемам, инструкциям;</w:t>
      </w:r>
    </w:p>
    <w:p w14:paraId="4A074EAB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-передавать особенности предметов средствами конструктора LEGO;</w:t>
      </w:r>
    </w:p>
    <w:p w14:paraId="56B25BC5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-закреплять математические знания о счете, форме, пропорции, симметрии;</w:t>
      </w:r>
    </w:p>
    <w:p w14:paraId="211FB5C4" w14:textId="13776B30" w:rsidR="00A45949" w:rsidRP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-формировать чувство уверенности в своих возможностях.</w:t>
      </w:r>
    </w:p>
    <w:p w14:paraId="0E2C483F" w14:textId="77777777" w:rsidR="00A45949" w:rsidRDefault="00A45949" w:rsidP="004D10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Развивающие задачи:</w:t>
      </w:r>
    </w:p>
    <w:p w14:paraId="068C583C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 развивать внимание, память, логическое мышление, мелкую моторику рук, ориентироваться в пространстве;</w:t>
      </w:r>
    </w:p>
    <w:p w14:paraId="4018586B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 развивать умение анализировать, выделяя характерные особенности предмета, функциональные части;</w:t>
      </w:r>
    </w:p>
    <w:p w14:paraId="57EFEAB4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 устанавливать связь между их назначением и строением;</w:t>
      </w:r>
    </w:p>
    <w:p w14:paraId="39E8FD1C" w14:textId="2A0BD771" w:rsidR="00A45949" w:rsidRP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 желание экспериментировать, творить, изобретать;</w:t>
      </w:r>
    </w:p>
    <w:p w14:paraId="280EAD8E" w14:textId="77777777" w:rsidR="00A45949" w:rsidRDefault="00A45949" w:rsidP="004D10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Воспитательные задачи:</w:t>
      </w:r>
    </w:p>
    <w:p w14:paraId="78B7E140" w14:textId="77777777" w:rsid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-воспитывать интерес к конструированию;</w:t>
      </w:r>
    </w:p>
    <w:p w14:paraId="1281B7DA" w14:textId="41493DAD" w:rsidR="00A45949" w:rsidRPr="00A45949" w:rsidRDefault="00A45949" w:rsidP="00A459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A4594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-способствовать проявлению положительных эмоций, чувства любви к живой природе;</w:t>
      </w:r>
    </w:p>
    <w:p w14:paraId="43CF0676" w14:textId="185AEE0A" w:rsidR="005A5715" w:rsidRDefault="005A5715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="003770D8">
        <w:rPr>
          <w:rFonts w:ascii="Times New Roman" w:hAnsi="Times New Roman" w:cs="Times New Roman"/>
          <w:sz w:val="24"/>
          <w:szCs w:val="24"/>
        </w:rPr>
        <w:t>беседа, практическая работа, самостоятельная работа.</w:t>
      </w:r>
    </w:p>
    <w:p w14:paraId="20FA28C5" w14:textId="77777777" w:rsidR="001C4458" w:rsidRDefault="001C4458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D439" w14:textId="77777777" w:rsidR="001C4458" w:rsidRDefault="001C4458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C7390" w14:textId="77777777" w:rsidR="001C4458" w:rsidRDefault="001C4458" w:rsidP="001C445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D804F" w14:textId="77777777" w:rsidR="001C4458" w:rsidRDefault="001C4458" w:rsidP="001C445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01B55" w14:textId="77777777" w:rsidR="001C4458" w:rsidRDefault="001C4458" w:rsidP="001C445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DA2185" w14:textId="77777777" w:rsidR="001C4458" w:rsidRDefault="001C4458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4CCB9" w14:textId="77777777" w:rsidR="001C4458" w:rsidRPr="00C1090E" w:rsidRDefault="001C4458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0295A" w14:textId="6158A68C" w:rsidR="005A5715" w:rsidRPr="00C1090E" w:rsidRDefault="005A5715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5CE89" w14:textId="77777777" w:rsidR="006D1E43" w:rsidRPr="00C1090E" w:rsidRDefault="009329D5" w:rsidP="001C4458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1090E">
        <w:rPr>
          <w:rFonts w:ascii="Times New Roman" w:hAnsi="Times New Roman" w:cs="Times New Roman"/>
          <w:b/>
          <w:sz w:val="24"/>
          <w:szCs w:val="24"/>
        </w:rPr>
        <w:lastRenderedPageBreak/>
        <w:t>ХОД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Pr="00C1090E">
        <w:rPr>
          <w:rFonts w:ascii="Times New Roman" w:hAnsi="Times New Roman" w:cs="Times New Roman"/>
          <w:b/>
          <w:sz w:val="24"/>
          <w:szCs w:val="24"/>
        </w:rPr>
        <w:t>ВНЕКЛАССНОГО МЕРОПРИЯТИЯ / ЗАНЯТИЯ КРУЖКА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157"/>
        <w:gridCol w:w="867"/>
        <w:gridCol w:w="4032"/>
        <w:gridCol w:w="2691"/>
        <w:gridCol w:w="1700"/>
        <w:gridCol w:w="3339"/>
      </w:tblGrid>
      <w:tr w:rsidR="00002E8F" w:rsidRPr="00C1090E" w14:paraId="372D472A" w14:textId="77777777" w:rsidTr="00822E67">
        <w:tc>
          <w:tcPr>
            <w:tcW w:w="729" w:type="pct"/>
          </w:tcPr>
          <w:p w14:paraId="7F413FB3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Этапы занятия, содержание (задания)</w:t>
            </w:r>
          </w:p>
        </w:tc>
        <w:tc>
          <w:tcPr>
            <w:tcW w:w="293" w:type="pct"/>
          </w:tcPr>
          <w:p w14:paraId="05359F61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63" w:type="pct"/>
          </w:tcPr>
          <w:p w14:paraId="75300E8C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910" w:type="pct"/>
          </w:tcPr>
          <w:p w14:paraId="4FAB078C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75" w:type="pct"/>
          </w:tcPr>
          <w:p w14:paraId="6F4D54E8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Формы, методы и приемы обучения</w:t>
            </w:r>
          </w:p>
        </w:tc>
        <w:tc>
          <w:tcPr>
            <w:tcW w:w="1129" w:type="pct"/>
          </w:tcPr>
          <w:p w14:paraId="04BF3A53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02E8F" w:rsidRPr="00C1090E" w14:paraId="784CBC82" w14:textId="77777777" w:rsidTr="00822E67">
        <w:tc>
          <w:tcPr>
            <w:tcW w:w="729" w:type="pct"/>
          </w:tcPr>
          <w:p w14:paraId="5F0FD4E5" w14:textId="77777777" w:rsidR="006D1E43" w:rsidRPr="00C1090E" w:rsidRDefault="0023771F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329D5"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(самоопределение) к деятельности</w:t>
            </w:r>
          </w:p>
        </w:tc>
        <w:tc>
          <w:tcPr>
            <w:tcW w:w="293" w:type="pct"/>
          </w:tcPr>
          <w:p w14:paraId="7D674FB2" w14:textId="7C602557" w:rsidR="006D1E43" w:rsidRPr="00C1090E" w:rsidRDefault="00A35327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363" w:type="pct"/>
          </w:tcPr>
          <w:p w14:paraId="36422E8E" w14:textId="77777777" w:rsidR="00292D99" w:rsidRPr="0073455D" w:rsidRDefault="00292D99" w:rsidP="00292D9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3455D">
              <w:rPr>
                <w:color w:val="000000"/>
              </w:rPr>
              <w:t>Здравствуйте, ребята!</w:t>
            </w:r>
          </w:p>
          <w:p w14:paraId="2400CE5C" w14:textId="77777777" w:rsidR="00292D99" w:rsidRPr="0073455D" w:rsidRDefault="00292D99" w:rsidP="00292D9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3455D">
              <w:rPr>
                <w:color w:val="000000"/>
              </w:rPr>
      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14:paraId="7F695F30" w14:textId="6122B099" w:rsidR="006D1E43" w:rsidRPr="00AB4795" w:rsidRDefault="006D1E43" w:rsidP="00AB47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14:paraId="44E010DB" w14:textId="77777777" w:rsidR="00292D99" w:rsidRDefault="00292D99" w:rsidP="00292D99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Организуют свое рабочее место,</w:t>
            </w:r>
          </w:p>
          <w:p w14:paraId="62F371CE" w14:textId="77777777" w:rsidR="00292D99" w:rsidRDefault="00292D99" w:rsidP="00292D99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приветствуют учителя</w:t>
            </w:r>
          </w:p>
          <w:p w14:paraId="0875BA7D" w14:textId="77777777" w:rsidR="006D1E43" w:rsidRPr="00C1090E" w:rsidRDefault="006D1E43" w:rsidP="0029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14:paraId="277FFF3D" w14:textId="416B48B6" w:rsidR="006D1E43" w:rsidRPr="00C1090E" w:rsidRDefault="00B65069" w:rsidP="00A35327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словесная</w:t>
            </w:r>
          </w:p>
        </w:tc>
        <w:tc>
          <w:tcPr>
            <w:tcW w:w="1129" w:type="pct"/>
          </w:tcPr>
          <w:p w14:paraId="5EBE5AB8" w14:textId="77777777" w:rsidR="006D1E43" w:rsidRDefault="00A35327" w:rsidP="00AB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AB47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уметь слушать и понимать высказывания собеседников.</w:t>
            </w:r>
          </w:p>
          <w:p w14:paraId="364B9C2E" w14:textId="7BC736A7" w:rsidR="00AB4795" w:rsidRDefault="00AB4795" w:rsidP="00AB47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479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B4795">
              <w:rPr>
                <w:color w:val="000000"/>
                <w:sz w:val="24"/>
                <w:szCs w:val="24"/>
                <w:shd w:val="clear" w:color="auto" w:fill="FFFFFF"/>
              </w:rPr>
              <w:t>мение выделять нравственный аспект поведения</w:t>
            </w:r>
          </w:p>
          <w:p w14:paraId="746F98FB" w14:textId="79CEAF7E" w:rsidR="00AB4795" w:rsidRPr="00AB4795" w:rsidRDefault="00AB4795" w:rsidP="00AB4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Регулятивные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: п</w:t>
            </w:r>
            <w:r w:rsidRPr="00AB4795">
              <w:rPr>
                <w:color w:val="000000"/>
                <w:sz w:val="24"/>
                <w:szCs w:val="24"/>
                <w:shd w:val="clear" w:color="auto" w:fill="FFFFFF"/>
              </w:rPr>
              <w:t>рогнозирование своей деятельности</w:t>
            </w:r>
          </w:p>
        </w:tc>
      </w:tr>
      <w:tr w:rsidR="00002E8F" w:rsidRPr="00C1090E" w14:paraId="65BDFC31" w14:textId="77777777" w:rsidTr="00822E67">
        <w:tc>
          <w:tcPr>
            <w:tcW w:w="729" w:type="pct"/>
          </w:tcPr>
          <w:p w14:paraId="32E8B3A6" w14:textId="77777777" w:rsidR="006D1E43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цели, задач, гипотезы, актуальности мероприятия / занятия</w:t>
            </w:r>
          </w:p>
        </w:tc>
        <w:tc>
          <w:tcPr>
            <w:tcW w:w="293" w:type="pct"/>
          </w:tcPr>
          <w:p w14:paraId="2440BADA" w14:textId="7B8F0006" w:rsidR="006D1E43" w:rsidRPr="00C1090E" w:rsidRDefault="00A35327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1363" w:type="pct"/>
          </w:tcPr>
          <w:p w14:paraId="6D33C727" w14:textId="77777777" w:rsidR="0073455D" w:rsidRDefault="0073455D" w:rsidP="0073455D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Сегодня мы будем строить из LEGO – конструктора различных животных, живущих не только в воде, но и обитающих на суше.</w:t>
            </w:r>
          </w:p>
          <w:p w14:paraId="624D04FA" w14:textId="6E58B386" w:rsidR="006D1E43" w:rsidRPr="0073455D" w:rsidRDefault="0073455D" w:rsidP="0073455D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Посмотрите, кто изображен на картинках</w:t>
            </w:r>
            <w:r w:rsidR="00822E67">
              <w:rPr>
                <w:color w:val="000000"/>
              </w:rPr>
              <w:t>.</w:t>
            </w:r>
            <w:r w:rsidRPr="0073455D">
              <w:rPr>
                <w:color w:val="000000"/>
              </w:rPr>
              <w:t xml:space="preserve"> Давайте рассмотрим наших животных и морских, и сухопутных. Скажите</w:t>
            </w:r>
            <w:r>
              <w:rPr>
                <w:color w:val="000000"/>
              </w:rPr>
              <w:t xml:space="preserve"> </w:t>
            </w:r>
            <w:r w:rsidRPr="0073455D">
              <w:rPr>
                <w:color w:val="000000"/>
              </w:rPr>
              <w:t>из каких основных частей состоит их тело? Какой формы эти части?</w:t>
            </w:r>
            <w:r>
              <w:rPr>
                <w:color w:val="000000"/>
              </w:rPr>
              <w:t xml:space="preserve"> </w:t>
            </w:r>
            <w:r w:rsidRPr="0073455D">
              <w:rPr>
                <w:color w:val="000000"/>
              </w:rPr>
              <w:t>Кто может сказать о размерах этих частей?</w:t>
            </w:r>
            <w:r>
              <w:rPr>
                <w:color w:val="000000"/>
              </w:rPr>
              <w:t xml:space="preserve"> </w:t>
            </w:r>
            <w:r w:rsidRPr="0073455D">
              <w:rPr>
                <w:color w:val="000000"/>
              </w:rPr>
              <w:t>Какие детали конструктора нам понадобятся для того, чтобы сделать наших животных?</w:t>
            </w:r>
            <w:r>
              <w:rPr>
                <w:color w:val="000000"/>
              </w:rPr>
              <w:t xml:space="preserve"> </w:t>
            </w:r>
            <w:r w:rsidRPr="0073455D">
              <w:rPr>
                <w:color w:val="000000"/>
              </w:rPr>
              <w:t>Правильно!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10" w:type="pct"/>
          </w:tcPr>
          <w:p w14:paraId="2D8E8941" w14:textId="77777777" w:rsidR="0073455D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50345808" w14:textId="77777777" w:rsidR="0073455D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03220772" w14:textId="77777777" w:rsidR="0073455D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3ECC79E9" w14:textId="77777777" w:rsidR="006D1E43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3455D">
              <w:rPr>
                <w:color w:val="000000"/>
              </w:rPr>
              <w:t>дельфин, жираф, чер</w:t>
            </w:r>
            <w:r>
              <w:rPr>
                <w:color w:val="000000"/>
              </w:rPr>
              <w:t>епашка, собака, кит, свинка, еж</w:t>
            </w:r>
          </w:p>
          <w:p w14:paraId="1817A412" w14:textId="77777777" w:rsidR="0073455D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Отвечают на вопросы. </w:t>
            </w:r>
          </w:p>
          <w:p w14:paraId="5DFDFDE9" w14:textId="77777777" w:rsidR="0073455D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3FC4C51C" w14:textId="271C5055" w:rsidR="0073455D" w:rsidRPr="00C1090E" w:rsidRDefault="0073455D" w:rsidP="0073455D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73455D">
              <w:rPr>
                <w:color w:val="000000"/>
              </w:rPr>
              <w:t>крупные кирпичики (с 12-ю кнопочками), средние – с 8-ю, маленькие – с 4-мя</w:t>
            </w:r>
          </w:p>
        </w:tc>
        <w:tc>
          <w:tcPr>
            <w:tcW w:w="575" w:type="pct"/>
          </w:tcPr>
          <w:p w14:paraId="7ACA984A" w14:textId="5A488EAA" w:rsidR="006D1E43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словесный, наглядные</w:t>
            </w:r>
          </w:p>
        </w:tc>
        <w:tc>
          <w:tcPr>
            <w:tcW w:w="1129" w:type="pct"/>
          </w:tcPr>
          <w:p w14:paraId="3335B345" w14:textId="63610537" w:rsidR="00F24C8C" w:rsidRDefault="00F24C8C" w:rsidP="00F24C8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Личностные: мотивационная</w:t>
            </w:r>
            <w:r>
              <w:rPr>
                <w:rStyle w:val="c8"/>
                <w:color w:val="000000"/>
              </w:rPr>
              <w:t xml:space="preserve"> основа учебной деятельности, смыслообразование, развитие этических чувств и регуляторов морального поведения</w:t>
            </w:r>
            <w:r>
              <w:rPr>
                <w:rStyle w:val="c4"/>
                <w:i/>
                <w:iCs/>
                <w:color w:val="000000"/>
              </w:rPr>
              <w:t>.</w:t>
            </w:r>
          </w:p>
          <w:p w14:paraId="2E2B203B" w14:textId="350C0871" w:rsidR="00F24C8C" w:rsidRDefault="00F24C8C" w:rsidP="00F24C8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Коммуникативные: формулирование</w:t>
            </w:r>
            <w:r>
              <w:rPr>
                <w:rStyle w:val="c8"/>
                <w:color w:val="000000"/>
              </w:rPr>
              <w:t xml:space="preserve"> и аргументирование своего мнения, учёт разных мнений</w:t>
            </w:r>
          </w:p>
          <w:p w14:paraId="494135E9" w14:textId="75CD41F1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8F" w:rsidRPr="00C1090E" w14:paraId="14A0221E" w14:textId="77777777" w:rsidTr="00822E67">
        <w:tc>
          <w:tcPr>
            <w:tcW w:w="729" w:type="pct"/>
          </w:tcPr>
          <w:p w14:paraId="4480C7C1" w14:textId="5838B420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знаний и построение проекта</w:t>
            </w:r>
          </w:p>
        </w:tc>
        <w:tc>
          <w:tcPr>
            <w:tcW w:w="293" w:type="pct"/>
          </w:tcPr>
          <w:p w14:paraId="1B7C1CCB" w14:textId="4F3FDBA0" w:rsidR="009329D5" w:rsidRPr="00C1090E" w:rsidRDefault="00A35327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1363" w:type="pct"/>
          </w:tcPr>
          <w:p w14:paraId="0C18FD4D" w14:textId="77777777" w:rsidR="00822E67" w:rsidRPr="0073455D" w:rsidRDefault="00822E67" w:rsidP="00822E67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Туловище самое большое по отношению к другим частям тела, оно состоит из крупных деталей (кирпичиков с 12-ю кнопочками);</w:t>
            </w:r>
          </w:p>
          <w:p w14:paraId="35BA21E1" w14:textId="77777777" w:rsidR="00822E67" w:rsidRPr="0073455D" w:rsidRDefault="00822E67" w:rsidP="00822E67">
            <w:pPr>
              <w:pStyle w:val="a5"/>
              <w:shd w:val="clear" w:color="auto" w:fill="FFFFFF"/>
              <w:tabs>
                <w:tab w:val="right" w:pos="3815"/>
              </w:tabs>
              <w:rPr>
                <w:color w:val="000000"/>
              </w:rPr>
            </w:pPr>
            <w:r w:rsidRPr="0073455D">
              <w:rPr>
                <w:color w:val="000000"/>
              </w:rPr>
              <w:t>(показать конструктора)</w:t>
            </w:r>
            <w:r>
              <w:rPr>
                <w:color w:val="000000"/>
              </w:rPr>
              <w:tab/>
            </w:r>
          </w:p>
          <w:p w14:paraId="40B28357" w14:textId="77777777" w:rsidR="00822E67" w:rsidRPr="0073455D" w:rsidRDefault="00822E67" w:rsidP="00822E67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- Если вы делаете дельфина, то тело будет одного цвета; с добавлением для симметричности маленьких кирпичиков (с 4-мя кнопочками) (показать) для того, чтобы получилась округлая форма тела — сплющенная и обтекаемая.</w:t>
            </w:r>
          </w:p>
          <w:p w14:paraId="1B6568D7" w14:textId="77777777" w:rsidR="00822E67" w:rsidRPr="0073455D" w:rsidRDefault="00822E67" w:rsidP="00822E67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- Хвост у дельфина большой и раздвоенный; его мы делаем из средних кирпичиков (с 8-ю кнопочками) (показать), если собачку, то ее хвост состоит из маленьких кирпичиков (с 4-мя кнопочками).</w:t>
            </w:r>
          </w:p>
          <w:p w14:paraId="1C73B77B" w14:textId="77777777" w:rsidR="00822E67" w:rsidRPr="0073455D" w:rsidRDefault="00822E67" w:rsidP="00822E67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Так как обитатели воды и суши привыкли к растительности, то мы сделаем травку и водоросли, как вы думаете, из каких детале</w:t>
            </w:r>
            <w:r>
              <w:rPr>
                <w:color w:val="000000"/>
              </w:rPr>
              <w:t>й конструктора их можно сделать?</w:t>
            </w:r>
          </w:p>
          <w:p w14:paraId="1E52A614" w14:textId="77777777" w:rsidR="00822E67" w:rsidRPr="0073455D" w:rsidRDefault="00822E67" w:rsidP="00822E67">
            <w:pPr>
              <w:pStyle w:val="a5"/>
              <w:shd w:val="clear" w:color="auto" w:fill="FFFFFF"/>
              <w:rPr>
                <w:color w:val="000000"/>
              </w:rPr>
            </w:pPr>
            <w:r w:rsidRPr="0073455D">
              <w:rPr>
                <w:color w:val="000000"/>
              </w:rPr>
              <w:t>Вы правы! Растительность мы будем делать из мелких деталей, а основание — из большой детали конструкт</w:t>
            </w:r>
            <w:r>
              <w:rPr>
                <w:color w:val="000000"/>
              </w:rPr>
              <w:t xml:space="preserve">ора (с 12-ю или 8-ю </w:t>
            </w:r>
            <w:r>
              <w:rPr>
                <w:color w:val="000000"/>
              </w:rPr>
              <w:lastRenderedPageBreak/>
              <w:t>кнопочками)</w:t>
            </w:r>
          </w:p>
          <w:p w14:paraId="03695DE2" w14:textId="75D69D87" w:rsidR="005968CA" w:rsidRPr="005968CA" w:rsidRDefault="00822E67" w:rsidP="00822E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Молодцы! </w:t>
            </w:r>
          </w:p>
        </w:tc>
        <w:tc>
          <w:tcPr>
            <w:tcW w:w="910" w:type="pct"/>
          </w:tcPr>
          <w:p w14:paraId="12064A0E" w14:textId="77777777" w:rsidR="009329D5" w:rsidRPr="005968CA" w:rsidRDefault="005968CA" w:rsidP="005968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Планируют работу.</w:t>
            </w:r>
          </w:p>
          <w:p w14:paraId="7C435B2C" w14:textId="13647623" w:rsidR="005968CA" w:rsidRPr="00C1090E" w:rsidRDefault="005968CA" w:rsidP="005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творческую работу.</w:t>
            </w:r>
          </w:p>
        </w:tc>
        <w:tc>
          <w:tcPr>
            <w:tcW w:w="575" w:type="pct"/>
          </w:tcPr>
          <w:p w14:paraId="2A9CB2F5" w14:textId="77777777" w:rsidR="00B65069" w:rsidRPr="00C1090E" w:rsidRDefault="00B65069" w:rsidP="00B6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словесный, наглядный, практический</w:t>
            </w:r>
          </w:p>
          <w:p w14:paraId="3F0DB067" w14:textId="77777777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14:paraId="1BE7CE0C" w14:textId="77777777" w:rsidR="00AE3125" w:rsidRDefault="00AE3125" w:rsidP="00AE312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 xml:space="preserve"> </w:t>
            </w:r>
            <w:r w:rsidRPr="00AE312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учиться готовить рабочее место, объяснять выбор наиболее подходящего оборудования для выполнения задания</w:t>
            </w:r>
          </w:p>
          <w:p w14:paraId="26D85E01" w14:textId="77777777" w:rsidR="00AE3125" w:rsidRDefault="00AE3125" w:rsidP="00AE312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1C8D" w14:textId="5AAEE3F3" w:rsidR="00AE3125" w:rsidRPr="00AE3125" w:rsidRDefault="00AE3125" w:rsidP="00AE3125">
            <w:pP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4"/>
                <w:w w:val="115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E312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Развивать самостоятельность в поиске решений различных задач; </w:t>
            </w:r>
          </w:p>
          <w:p w14:paraId="0B353E35" w14:textId="35BFF130" w:rsidR="00B65069" w:rsidRPr="005968CA" w:rsidRDefault="00AE3125" w:rsidP="00AE312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2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овладевать различными приемами и техниками </w:t>
            </w: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деятельности;</w:t>
            </w:r>
          </w:p>
        </w:tc>
      </w:tr>
      <w:tr w:rsidR="00002E8F" w:rsidRPr="00C1090E" w14:paraId="10B8B598" w14:textId="77777777" w:rsidTr="00822E67">
        <w:tc>
          <w:tcPr>
            <w:tcW w:w="729" w:type="pct"/>
          </w:tcPr>
          <w:p w14:paraId="5E49887A" w14:textId="6C8C656C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 мероприятия / занятия</w:t>
            </w:r>
          </w:p>
        </w:tc>
        <w:tc>
          <w:tcPr>
            <w:tcW w:w="293" w:type="pct"/>
          </w:tcPr>
          <w:p w14:paraId="46059746" w14:textId="179AD603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363" w:type="pct"/>
          </w:tcPr>
          <w:p w14:paraId="5FFE33EF" w14:textId="7CE217D5" w:rsidR="00AE3125" w:rsidRDefault="00AE3125" w:rsidP="00B6506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Выставка работ. </w:t>
            </w:r>
            <w:r w:rsidR="00822E67" w:rsidRPr="00822E67">
              <w:rPr>
                <w:rFonts w:ascii="Times New Roman" w:hAnsi="Times New Roman" w:cs="Times New Roman"/>
                <w:sz w:val="24"/>
              </w:rPr>
              <w:t>Посмотрите ребята, какие красивые животные у нас получились</w:t>
            </w:r>
            <w:r w:rsidR="00822E67">
              <w:rPr>
                <w:rFonts w:ascii="Times New Roman" w:hAnsi="Times New Roman" w:cs="Times New Roman"/>
                <w:sz w:val="24"/>
              </w:rPr>
              <w:t>. Вы молодцы!</w:t>
            </w:r>
          </w:p>
          <w:p w14:paraId="1EEC9450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Оценка практической деятельности </w:t>
            </w:r>
            <w:r w:rsidRPr="00AE3125">
              <w:rPr>
                <w:rStyle w:val="c27"/>
                <w:b/>
                <w:bCs/>
                <w:i/>
                <w:iCs/>
                <w:color w:val="000000" w:themeColor="text1"/>
              </w:rPr>
              <w:t>(</w:t>
            </w:r>
            <w:r w:rsidRPr="00AE3125">
              <w:rPr>
                <w:rStyle w:val="c25"/>
                <w:color w:val="000000" w:themeColor="text1"/>
              </w:rPr>
              <w:t>слайд)</w:t>
            </w:r>
          </w:p>
          <w:p w14:paraId="75029282" w14:textId="48E25351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-Давайте обсудим и оценим готовые изделия по критериям: качество, оригинальность, самостоятельность.</w:t>
            </w:r>
          </w:p>
          <w:p w14:paraId="7EBB7012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-Оцените работу друг друга в группе.</w:t>
            </w:r>
          </w:p>
          <w:p w14:paraId="77268C71" w14:textId="568D916D" w:rsidR="00822E67" w:rsidRPr="00822E67" w:rsidRDefault="00AE3125" w:rsidP="00822E6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-Что вам хочется сделать со</w:t>
            </w:r>
            <w:r w:rsidR="00822E67">
              <w:rPr>
                <w:rStyle w:val="c8"/>
                <w:color w:val="000000"/>
              </w:rPr>
              <w:t xml:space="preserve"> своими животными</w:t>
            </w:r>
            <w:r>
              <w:rPr>
                <w:rStyle w:val="c8"/>
                <w:color w:val="000000"/>
              </w:rPr>
              <w:t>?</w:t>
            </w:r>
          </w:p>
          <w:p w14:paraId="4F272E6C" w14:textId="77777777" w:rsidR="00AE3125" w:rsidRPr="00C1090E" w:rsidRDefault="00AE3125" w:rsidP="00B6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21EF" w14:textId="7242B689" w:rsidR="003770D8" w:rsidRPr="00C1090E" w:rsidRDefault="003770D8" w:rsidP="0037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2AE7AEEF" w14:textId="2C7A4979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свои работы, анализируют и осмысливают свои достижения, </w:t>
            </w:r>
            <w:r w:rsidRPr="00C1090E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осуществляют оценку и самооценку учебной деятельности.</w:t>
            </w:r>
          </w:p>
        </w:tc>
        <w:tc>
          <w:tcPr>
            <w:tcW w:w="575" w:type="pct"/>
          </w:tcPr>
          <w:p w14:paraId="152EC9E3" w14:textId="59906F90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словесная, беседа, выставка работ</w:t>
            </w:r>
          </w:p>
        </w:tc>
        <w:tc>
          <w:tcPr>
            <w:tcW w:w="1129" w:type="pct"/>
          </w:tcPr>
          <w:p w14:paraId="5050185C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Личностные:</w:t>
            </w:r>
          </w:p>
          <w:p w14:paraId="2BC3575E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ind w:left="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внутренняя позиция школьника;</w:t>
            </w:r>
          </w:p>
          <w:p w14:paraId="7FFB71BC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ind w:left="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самооценка на основе критерия успешности;</w:t>
            </w:r>
          </w:p>
          <w:p w14:paraId="6C47292A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ind w:left="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адекватное понимание причин успеха или неуспеха в учебной деятельности.</w:t>
            </w:r>
            <w:r>
              <w:rPr>
                <w:color w:val="000000"/>
              </w:rPr>
              <w:br/>
            </w:r>
          </w:p>
          <w:p w14:paraId="01031172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Коммуникативные: </w:t>
            </w:r>
            <w:r>
              <w:rPr>
                <w:rStyle w:val="c8"/>
                <w:color w:val="000000"/>
              </w:rPr>
              <w:t>умение с достаточной полнотой и точностью выражать свои мысли, планирование учебного сотрудничества,</w:t>
            </w:r>
          </w:p>
          <w:p w14:paraId="3F03D2BF" w14:textId="7F967C64" w:rsidR="009329D5" w:rsidRPr="00AE3125" w:rsidRDefault="009329D5" w:rsidP="00AE3125">
            <w:pPr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02E8F" w:rsidRPr="00C1090E" w14:paraId="4732273C" w14:textId="77777777" w:rsidTr="00822E67">
        <w:tc>
          <w:tcPr>
            <w:tcW w:w="729" w:type="pct"/>
          </w:tcPr>
          <w:p w14:paraId="191B3148" w14:textId="77777777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5 Рефлексия</w:t>
            </w:r>
          </w:p>
        </w:tc>
        <w:tc>
          <w:tcPr>
            <w:tcW w:w="293" w:type="pct"/>
          </w:tcPr>
          <w:p w14:paraId="433E5F50" w14:textId="2A11004A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363" w:type="pct"/>
          </w:tcPr>
          <w:p w14:paraId="647083BC" w14:textId="585775C2" w:rsidR="00002E8F" w:rsidRDefault="00002E8F" w:rsidP="00002E8F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 xml:space="preserve">- С каким настроением вы заканчиваете урок? Понравилось ли все вам? </w:t>
            </w:r>
          </w:p>
          <w:p w14:paraId="59AA1014" w14:textId="77777777" w:rsidR="00822E67" w:rsidRPr="00822E67" w:rsidRDefault="00822E67" w:rsidP="00822E67">
            <w:pPr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Pr="00822E67">
              <w:rPr>
                <w:rFonts w:ascii="Times New Roman" w:hAnsi="Times New Roman" w:cs="Times New Roman"/>
                <w:sz w:val="24"/>
              </w:rPr>
              <w:t xml:space="preserve"> Какой материал мы использовали для поделок?</w:t>
            </w:r>
          </w:p>
          <w:p w14:paraId="6C37BA09" w14:textId="77777777" w:rsidR="00822E67" w:rsidRPr="00822E67" w:rsidRDefault="00822E67" w:rsidP="00822E67">
            <w:pPr>
              <w:rPr>
                <w:rFonts w:ascii="Times New Roman" w:hAnsi="Times New Roman" w:cs="Times New Roman"/>
                <w:sz w:val="24"/>
              </w:rPr>
            </w:pPr>
            <w:r w:rsidRPr="00822E67">
              <w:rPr>
                <w:rFonts w:ascii="Times New Roman" w:hAnsi="Times New Roman" w:cs="Times New Roman"/>
                <w:sz w:val="24"/>
              </w:rPr>
              <w:t>- Скажите, что мы сегодня конструировали на занятии? Что нового мы узнали?</w:t>
            </w:r>
          </w:p>
          <w:p w14:paraId="0FF07DAA" w14:textId="03F52D8D" w:rsidR="00002E8F" w:rsidRPr="00822E67" w:rsidRDefault="00822E67" w:rsidP="00822E67">
            <w:r w:rsidRPr="00822E67">
              <w:rPr>
                <w:rFonts w:ascii="Times New Roman" w:hAnsi="Times New Roman" w:cs="Times New Roman"/>
                <w:sz w:val="24"/>
              </w:rPr>
              <w:t>- Вы справились сами или кто- то помогал вам?</w:t>
            </w:r>
          </w:p>
          <w:p w14:paraId="4ADB56D4" w14:textId="4A1E9D0F" w:rsidR="009329D5" w:rsidRPr="00822E67" w:rsidRDefault="00822E67" w:rsidP="00822E6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2F2F2"/>
              </w:rPr>
              <w:t> </w:t>
            </w:r>
            <w:r w:rsidRPr="00822E67">
              <w:rPr>
                <w:rFonts w:ascii="Times New Roman" w:hAnsi="Times New Roman" w:cs="Times New Roman"/>
                <w:sz w:val="24"/>
              </w:rPr>
              <w:t xml:space="preserve">Вы все молодцы! Наше занятие подошло к концу. Спасибо за </w:t>
            </w:r>
            <w:r w:rsidRPr="00822E67">
              <w:rPr>
                <w:rFonts w:ascii="Times New Roman" w:hAnsi="Times New Roman" w:cs="Times New Roman"/>
                <w:sz w:val="24"/>
              </w:rPr>
              <w:lastRenderedPageBreak/>
              <w:t>хорошую и дружную работу, за правильные и полные ответы.</w:t>
            </w:r>
            <w:r>
              <w:rPr>
                <w:rFonts w:ascii="Times New Roman" w:hAnsi="Times New Roman" w:cs="Times New Roman"/>
                <w:sz w:val="24"/>
              </w:rPr>
              <w:t xml:space="preserve"> До свидания!</w:t>
            </w:r>
          </w:p>
        </w:tc>
        <w:tc>
          <w:tcPr>
            <w:tcW w:w="910" w:type="pct"/>
          </w:tcPr>
          <w:p w14:paraId="33E1BF26" w14:textId="77777777" w:rsidR="00822E67" w:rsidRPr="00822E67" w:rsidRDefault="00822E67" w:rsidP="0082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оценивать результат своей деятельности;</w:t>
            </w:r>
          </w:p>
          <w:p w14:paraId="766EE8A5" w14:textId="77777777" w:rsidR="00822E67" w:rsidRPr="00822E67" w:rsidRDefault="00822E67" w:rsidP="0082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67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чувства к проделанной работе;</w:t>
            </w:r>
          </w:p>
          <w:p w14:paraId="17E00BF6" w14:textId="77777777" w:rsidR="00822E67" w:rsidRPr="00822E67" w:rsidRDefault="00822E67" w:rsidP="0082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67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выводы;</w:t>
            </w:r>
          </w:p>
          <w:p w14:paraId="5B9EE9E4" w14:textId="36F47C58" w:rsidR="009329D5" w:rsidRPr="00822E67" w:rsidRDefault="00822E67" w:rsidP="00822E67">
            <w:pPr>
              <w:rPr>
                <w:sz w:val="24"/>
                <w:szCs w:val="24"/>
              </w:rPr>
            </w:pPr>
            <w:r w:rsidRPr="00822E67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впечатлениями; высказывают эмоциональный отклик.</w:t>
            </w:r>
          </w:p>
        </w:tc>
        <w:tc>
          <w:tcPr>
            <w:tcW w:w="575" w:type="pct"/>
          </w:tcPr>
          <w:p w14:paraId="7A7FB8B9" w14:textId="719516BE" w:rsidR="009329D5" w:rsidRPr="00C1090E" w:rsidRDefault="00B65069" w:rsidP="0000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</w:t>
            </w:r>
            <w:r w:rsidR="00002E8F">
              <w:rPr>
                <w:rFonts w:ascii="Times New Roman" w:hAnsi="Times New Roman" w:cs="Times New Roman"/>
                <w:sz w:val="24"/>
                <w:szCs w:val="24"/>
              </w:rPr>
              <w:t xml:space="preserve"> словесная. </w:t>
            </w:r>
          </w:p>
        </w:tc>
        <w:tc>
          <w:tcPr>
            <w:tcW w:w="1129" w:type="pct"/>
          </w:tcPr>
          <w:p w14:paraId="10DE9CCD" w14:textId="20A439E7" w:rsidR="009329D5" w:rsidRPr="00C1090E" w:rsidRDefault="00002E8F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i/>
                <w:iCs/>
                <w:color w:val="000000"/>
                <w:shd w:val="clear" w:color="auto" w:fill="FFFFFF"/>
              </w:rPr>
              <w:t>Познавательные:</w:t>
            </w:r>
            <w:r>
              <w:rPr>
                <w:rStyle w:val="c8"/>
                <w:color w:val="000000"/>
                <w:shd w:val="clear" w:color="auto" w:fill="FFFFFF"/>
              </w:rPr>
              <w:t> рефлексия способов и условий действий, контроль и оценка процесса и результатов деятельности.</w:t>
            </w:r>
          </w:p>
        </w:tc>
      </w:tr>
    </w:tbl>
    <w:p w14:paraId="6A17FC91" w14:textId="77777777" w:rsidR="009329D5" w:rsidRPr="00802387" w:rsidRDefault="009329D5" w:rsidP="009329D5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9329D5" w:rsidRPr="00802387" w:rsidSect="00C109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420B7" w14:textId="77777777" w:rsidR="004D7EE8" w:rsidRDefault="004D7EE8" w:rsidP="00661056">
      <w:pPr>
        <w:spacing w:after="0" w:line="240" w:lineRule="auto"/>
      </w:pPr>
      <w:r>
        <w:separator/>
      </w:r>
    </w:p>
  </w:endnote>
  <w:endnote w:type="continuationSeparator" w:id="0">
    <w:p w14:paraId="68495CAC" w14:textId="77777777" w:rsidR="004D7EE8" w:rsidRDefault="004D7EE8" w:rsidP="0066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A957D" w14:textId="77777777" w:rsidR="004D7EE8" w:rsidRDefault="004D7EE8" w:rsidP="00661056">
      <w:pPr>
        <w:spacing w:after="0" w:line="240" w:lineRule="auto"/>
      </w:pPr>
      <w:r>
        <w:separator/>
      </w:r>
    </w:p>
  </w:footnote>
  <w:footnote w:type="continuationSeparator" w:id="0">
    <w:p w14:paraId="19DDCD64" w14:textId="77777777" w:rsidR="004D7EE8" w:rsidRDefault="004D7EE8" w:rsidP="00661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6F5"/>
    <w:multiLevelType w:val="multilevel"/>
    <w:tmpl w:val="1D9E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C4C3E"/>
    <w:multiLevelType w:val="multilevel"/>
    <w:tmpl w:val="5BB4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B617D"/>
    <w:multiLevelType w:val="multilevel"/>
    <w:tmpl w:val="9660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BA"/>
    <w:rsid w:val="00002E8F"/>
    <w:rsid w:val="00032A6A"/>
    <w:rsid w:val="00040353"/>
    <w:rsid w:val="000571AE"/>
    <w:rsid w:val="00057C45"/>
    <w:rsid w:val="00061F0D"/>
    <w:rsid w:val="00064272"/>
    <w:rsid w:val="00064979"/>
    <w:rsid w:val="00074292"/>
    <w:rsid w:val="00074EAC"/>
    <w:rsid w:val="00076C0B"/>
    <w:rsid w:val="00093912"/>
    <w:rsid w:val="000B79D6"/>
    <w:rsid w:val="000C6801"/>
    <w:rsid w:val="000D7577"/>
    <w:rsid w:val="000F63B4"/>
    <w:rsid w:val="00114F3F"/>
    <w:rsid w:val="00194731"/>
    <w:rsid w:val="001969EC"/>
    <w:rsid w:val="001C4458"/>
    <w:rsid w:val="001C6F5C"/>
    <w:rsid w:val="0023771F"/>
    <w:rsid w:val="002522F8"/>
    <w:rsid w:val="00253547"/>
    <w:rsid w:val="00281133"/>
    <w:rsid w:val="00283F59"/>
    <w:rsid w:val="00292D99"/>
    <w:rsid w:val="002940C5"/>
    <w:rsid w:val="002B0034"/>
    <w:rsid w:val="002E0FC6"/>
    <w:rsid w:val="003045B0"/>
    <w:rsid w:val="00330D6A"/>
    <w:rsid w:val="00353BC0"/>
    <w:rsid w:val="00365888"/>
    <w:rsid w:val="00366FDE"/>
    <w:rsid w:val="003770D8"/>
    <w:rsid w:val="00395867"/>
    <w:rsid w:val="003A537A"/>
    <w:rsid w:val="003A6A4B"/>
    <w:rsid w:val="003B1CE8"/>
    <w:rsid w:val="00400CDC"/>
    <w:rsid w:val="0041773E"/>
    <w:rsid w:val="0043343B"/>
    <w:rsid w:val="00455FAF"/>
    <w:rsid w:val="004C4982"/>
    <w:rsid w:val="004D10A0"/>
    <w:rsid w:val="004D7EE8"/>
    <w:rsid w:val="005655FC"/>
    <w:rsid w:val="00585E6D"/>
    <w:rsid w:val="005968CA"/>
    <w:rsid w:val="00597CA3"/>
    <w:rsid w:val="005A5715"/>
    <w:rsid w:val="005B5D84"/>
    <w:rsid w:val="00602203"/>
    <w:rsid w:val="00661056"/>
    <w:rsid w:val="006D1E43"/>
    <w:rsid w:val="006E3378"/>
    <w:rsid w:val="00725EB2"/>
    <w:rsid w:val="0073455D"/>
    <w:rsid w:val="00757547"/>
    <w:rsid w:val="007B4980"/>
    <w:rsid w:val="007B6700"/>
    <w:rsid w:val="007F0B01"/>
    <w:rsid w:val="00802387"/>
    <w:rsid w:val="008222FC"/>
    <w:rsid w:val="00822E67"/>
    <w:rsid w:val="008435AA"/>
    <w:rsid w:val="008549D4"/>
    <w:rsid w:val="00864453"/>
    <w:rsid w:val="00896C3E"/>
    <w:rsid w:val="008B2A37"/>
    <w:rsid w:val="008E05E1"/>
    <w:rsid w:val="00906053"/>
    <w:rsid w:val="009134CB"/>
    <w:rsid w:val="00916EDC"/>
    <w:rsid w:val="0091794B"/>
    <w:rsid w:val="009329D5"/>
    <w:rsid w:val="009443A3"/>
    <w:rsid w:val="00980854"/>
    <w:rsid w:val="009959BA"/>
    <w:rsid w:val="009C3E17"/>
    <w:rsid w:val="009E00A8"/>
    <w:rsid w:val="00A12B23"/>
    <w:rsid w:val="00A35327"/>
    <w:rsid w:val="00A45949"/>
    <w:rsid w:val="00A56CB7"/>
    <w:rsid w:val="00A85237"/>
    <w:rsid w:val="00A86134"/>
    <w:rsid w:val="00A91963"/>
    <w:rsid w:val="00AA60ED"/>
    <w:rsid w:val="00AB4795"/>
    <w:rsid w:val="00AD0049"/>
    <w:rsid w:val="00AE3125"/>
    <w:rsid w:val="00AE59FA"/>
    <w:rsid w:val="00B068F8"/>
    <w:rsid w:val="00B65069"/>
    <w:rsid w:val="00BB4108"/>
    <w:rsid w:val="00BC30BC"/>
    <w:rsid w:val="00BE25BF"/>
    <w:rsid w:val="00BE602C"/>
    <w:rsid w:val="00C1090E"/>
    <w:rsid w:val="00C30F5A"/>
    <w:rsid w:val="00C33576"/>
    <w:rsid w:val="00C4760A"/>
    <w:rsid w:val="00C93B96"/>
    <w:rsid w:val="00CC66BD"/>
    <w:rsid w:val="00D34D44"/>
    <w:rsid w:val="00D52807"/>
    <w:rsid w:val="00D6640D"/>
    <w:rsid w:val="00D748A8"/>
    <w:rsid w:val="00D86A9B"/>
    <w:rsid w:val="00DA314C"/>
    <w:rsid w:val="00DE0C31"/>
    <w:rsid w:val="00E22797"/>
    <w:rsid w:val="00E477C7"/>
    <w:rsid w:val="00E76876"/>
    <w:rsid w:val="00EB113C"/>
    <w:rsid w:val="00EF5AE9"/>
    <w:rsid w:val="00F24C8C"/>
    <w:rsid w:val="00F50DEB"/>
    <w:rsid w:val="00F65932"/>
    <w:rsid w:val="00F94362"/>
    <w:rsid w:val="00FA1068"/>
    <w:rsid w:val="00FA45F8"/>
    <w:rsid w:val="00FC371B"/>
    <w:rsid w:val="00FE2C6D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F8D9"/>
  <w15:docId w15:val="{7342C672-E0AE-A84A-8966-90654D9F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959BA"/>
    <w:pPr>
      <w:spacing w:after="200" w:line="276" w:lineRule="auto"/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9959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9BA"/>
    <w:rPr>
      <w:sz w:val="16"/>
      <w:szCs w:val="16"/>
    </w:rPr>
  </w:style>
  <w:style w:type="paragraph" w:customStyle="1" w:styleId="Default">
    <w:name w:val="Default"/>
    <w:rsid w:val="00995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6">
    <w:name w:val="Body Text 26"/>
    <w:basedOn w:val="a"/>
    <w:rsid w:val="009959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99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959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959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9443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44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1">
    <w:name w:val="List 2"/>
    <w:basedOn w:val="a"/>
    <w:uiPriority w:val="99"/>
    <w:rsid w:val="00C3357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22">
    <w:name w:val="Основной текст2"/>
    <w:basedOn w:val="a0"/>
    <w:rsid w:val="00C93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_"/>
    <w:basedOn w:val="a0"/>
    <w:link w:val="33"/>
    <w:rsid w:val="00C93B9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6"/>
    <w:rsid w:val="00C93B96"/>
    <w:pPr>
      <w:widowControl w:val="0"/>
      <w:shd w:val="clear" w:color="auto" w:fill="FFFFFF"/>
      <w:spacing w:after="0" w:line="274" w:lineRule="exact"/>
      <w:ind w:hanging="44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38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1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1056"/>
  </w:style>
  <w:style w:type="paragraph" w:styleId="ab">
    <w:name w:val="footer"/>
    <w:basedOn w:val="a"/>
    <w:link w:val="ac"/>
    <w:uiPriority w:val="99"/>
    <w:unhideWhenUsed/>
    <w:rsid w:val="00661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056"/>
  </w:style>
  <w:style w:type="character" w:styleId="ad">
    <w:name w:val="Emphasis"/>
    <w:basedOn w:val="a0"/>
    <w:qFormat/>
    <w:rsid w:val="00A35327"/>
    <w:rPr>
      <w:i/>
      <w:iCs/>
    </w:rPr>
  </w:style>
  <w:style w:type="paragraph" w:styleId="ae">
    <w:name w:val="No Spacing"/>
    <w:basedOn w:val="a"/>
    <w:uiPriority w:val="1"/>
    <w:qFormat/>
    <w:rsid w:val="0091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B4795"/>
  </w:style>
  <w:style w:type="character" w:customStyle="1" w:styleId="c0">
    <w:name w:val="c0"/>
    <w:basedOn w:val="a0"/>
    <w:rsid w:val="00AB4795"/>
  </w:style>
  <w:style w:type="paragraph" w:customStyle="1" w:styleId="c19">
    <w:name w:val="c19"/>
    <w:basedOn w:val="a"/>
    <w:rsid w:val="00A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2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2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4C8C"/>
  </w:style>
  <w:style w:type="paragraph" w:customStyle="1" w:styleId="c44">
    <w:name w:val="c44"/>
    <w:basedOn w:val="a"/>
    <w:rsid w:val="00AE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E3125"/>
  </w:style>
  <w:style w:type="character" w:customStyle="1" w:styleId="c27">
    <w:name w:val="c27"/>
    <w:basedOn w:val="a0"/>
    <w:rsid w:val="00AE3125"/>
  </w:style>
  <w:style w:type="character" w:customStyle="1" w:styleId="c7">
    <w:name w:val="c7"/>
    <w:basedOn w:val="a0"/>
    <w:rsid w:val="00002E8F"/>
  </w:style>
  <w:style w:type="paragraph" w:customStyle="1" w:styleId="c35">
    <w:name w:val="c35"/>
    <w:basedOn w:val="a"/>
    <w:rsid w:val="007B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7B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B4980"/>
  </w:style>
  <w:style w:type="character" w:customStyle="1" w:styleId="c24">
    <w:name w:val="c24"/>
    <w:basedOn w:val="a0"/>
    <w:rsid w:val="007B4980"/>
  </w:style>
  <w:style w:type="character" w:customStyle="1" w:styleId="c67">
    <w:name w:val="c67"/>
    <w:basedOn w:val="a0"/>
    <w:rsid w:val="007B4980"/>
  </w:style>
  <w:style w:type="character" w:customStyle="1" w:styleId="c28">
    <w:name w:val="c28"/>
    <w:basedOn w:val="a0"/>
    <w:rsid w:val="007B4980"/>
  </w:style>
  <w:style w:type="character" w:styleId="af">
    <w:name w:val="Hyperlink"/>
    <w:basedOn w:val="a0"/>
    <w:uiPriority w:val="99"/>
    <w:semiHidden/>
    <w:unhideWhenUsed/>
    <w:rsid w:val="0073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Попичев</dc:creator>
  <cp:lastModifiedBy>Мой</cp:lastModifiedBy>
  <cp:revision>2</cp:revision>
  <cp:lastPrinted>2023-12-04T11:25:00Z</cp:lastPrinted>
  <dcterms:created xsi:type="dcterms:W3CDTF">2024-12-25T10:06:00Z</dcterms:created>
  <dcterms:modified xsi:type="dcterms:W3CDTF">2024-12-25T10:06:00Z</dcterms:modified>
</cp:coreProperties>
</file>